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ARREDONDO FABIOLA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CAMPBELL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CAMPBELL'S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CPB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CAMDEN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1,855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33,627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Marci K. Donnelly, Attorney-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4779" TargetMode="External"/><Relationship Id="rId14" Type="http://schemas.openxmlformats.org/officeDocument/2006/relationships/hyperlink" Target="http://www.sec.gov/cgi-bin/browse-edgar?action=getcompany&amp;CIK=00000167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2026-06-30T15:24:53Z</dcterms:created>
  <dcterms:modified xsi:type="dcterms:W3CDTF">2026-06-30T15:24:53Z</dcterms:modified>
</cp:coreProperties>
</file>