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606.xml.htm"/>
      <w:bookmarkStart w:id="1" w:name="kswkform4_17912306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Cunfer Todd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31,175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102,153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201,240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201,240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201,240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will vest in equal installments on each of 9/30/27, 9/30/28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621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3233</Characters>
  <CharactersWithSpaces>3749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