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642.xml.htm"/>
      <w:bookmarkStart w:id="1" w:name="kswkform4_1791230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May Diane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People&amp;Culture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930"/>
        <w:gridCol w:w="445"/>
        <w:gridCol w:w="610"/>
        <w:gridCol w:w="1154"/>
        <w:gridCol w:w="993"/>
        <w:gridCol w:w="1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42,083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119,069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Diane Johnson May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3548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3113</Characters>
  <CharactersWithSpaces>3614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